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AF" w:rsidRPr="0090389E" w:rsidRDefault="001C6F7D" w:rsidP="00CB6E26">
      <w:pPr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新榮中學</w:t>
      </w:r>
      <w:r w:rsidR="00CB6E26" w:rsidRPr="0090389E">
        <w:rPr>
          <w:rFonts w:ascii="標楷體" w:eastAsia="標楷體" w:hAnsi="標楷體" w:hint="eastAsia"/>
          <w:noProof/>
          <w:sz w:val="32"/>
          <w:szCs w:val="32"/>
        </w:rPr>
        <w:t>教師教學反思表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842"/>
        <w:gridCol w:w="3402"/>
      </w:tblGrid>
      <w:tr w:rsidR="00CB6E26" w:rsidRPr="0090389E" w:rsidTr="002F2295">
        <w:tc>
          <w:tcPr>
            <w:tcW w:w="1668" w:type="dxa"/>
          </w:tcPr>
          <w:p w:rsidR="00CB6E26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</w:tc>
        <w:tc>
          <w:tcPr>
            <w:tcW w:w="3969" w:type="dxa"/>
          </w:tcPr>
          <w:p w:rsidR="00CB6E26" w:rsidRPr="0090389E" w:rsidRDefault="00CB6E26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CB6E26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</w:tc>
        <w:tc>
          <w:tcPr>
            <w:tcW w:w="3402" w:type="dxa"/>
          </w:tcPr>
          <w:p w:rsidR="00CB6E26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第    學期</w:t>
            </w:r>
          </w:p>
        </w:tc>
      </w:tr>
      <w:tr w:rsidR="002F2295" w:rsidRPr="0090389E" w:rsidTr="002F2295">
        <w:tc>
          <w:tcPr>
            <w:tcW w:w="1668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</w:tc>
        <w:tc>
          <w:tcPr>
            <w:tcW w:w="9213" w:type="dxa"/>
            <w:gridSpan w:val="3"/>
          </w:tcPr>
          <w:p w:rsidR="002F2295" w:rsidRPr="0090389E" w:rsidRDefault="002F2295" w:rsidP="002F229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295" w:rsidRPr="0090389E" w:rsidTr="002F2295">
        <w:tc>
          <w:tcPr>
            <w:tcW w:w="1668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反思項目</w:t>
            </w:r>
          </w:p>
        </w:tc>
        <w:tc>
          <w:tcPr>
            <w:tcW w:w="3969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反思</w:t>
            </w:r>
          </w:p>
        </w:tc>
        <w:tc>
          <w:tcPr>
            <w:tcW w:w="5244" w:type="dxa"/>
            <w:gridSpan w:val="2"/>
          </w:tcPr>
          <w:p w:rsidR="002F2295" w:rsidRPr="0090389E" w:rsidRDefault="002F2295" w:rsidP="002F2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解決/</w:t>
            </w:r>
            <w:r w:rsidR="00C60CFF">
              <w:rPr>
                <w:rFonts w:ascii="標楷體" w:eastAsia="標楷體" w:hAnsi="標楷體" w:hint="eastAsia"/>
                <w:sz w:val="32"/>
                <w:szCs w:val="32"/>
              </w:rPr>
              <w:t>因應對策</w:t>
            </w:r>
            <w:bookmarkStart w:id="0" w:name="_GoBack"/>
            <w:bookmarkEnd w:id="0"/>
          </w:p>
        </w:tc>
      </w:tr>
      <w:tr w:rsidR="002F2295" w:rsidRPr="0090389E" w:rsidTr="002F2295">
        <w:trPr>
          <w:trHeight w:val="1611"/>
        </w:trPr>
        <w:tc>
          <w:tcPr>
            <w:tcW w:w="1668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教材設計</w:t>
            </w: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4" w:type="dxa"/>
            <w:gridSpan w:val="2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295" w:rsidRPr="0090389E" w:rsidTr="002F2295">
        <w:tc>
          <w:tcPr>
            <w:tcW w:w="1668" w:type="dxa"/>
            <w:vAlign w:val="center"/>
          </w:tcPr>
          <w:p w:rsidR="002F2295" w:rsidRPr="0090389E" w:rsidRDefault="002F2295" w:rsidP="002F2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2F2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學生學習反應</w:t>
            </w:r>
          </w:p>
          <w:p w:rsidR="002F2295" w:rsidRPr="0090389E" w:rsidRDefault="002F2295" w:rsidP="002F2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4" w:type="dxa"/>
            <w:gridSpan w:val="2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295" w:rsidRPr="0090389E" w:rsidTr="002F2295">
        <w:tc>
          <w:tcPr>
            <w:tcW w:w="1668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學習成績檢討</w:t>
            </w: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4" w:type="dxa"/>
            <w:gridSpan w:val="2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2295" w:rsidRPr="0090389E" w:rsidTr="002F2295">
        <w:tc>
          <w:tcPr>
            <w:tcW w:w="1668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389E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4" w:type="dxa"/>
            <w:gridSpan w:val="2"/>
          </w:tcPr>
          <w:p w:rsidR="002F2295" w:rsidRPr="0090389E" w:rsidRDefault="002F2295" w:rsidP="00CB6E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B6E26" w:rsidRPr="0090389E" w:rsidRDefault="00CB6E26" w:rsidP="00CB6E26">
      <w:pPr>
        <w:jc w:val="center"/>
        <w:rPr>
          <w:rFonts w:ascii="標楷體" w:eastAsia="標楷體" w:hAnsi="標楷體"/>
          <w:sz w:val="32"/>
          <w:szCs w:val="32"/>
        </w:rPr>
      </w:pPr>
    </w:p>
    <w:sectPr w:rsidR="00CB6E26" w:rsidRPr="0090389E" w:rsidSect="002F22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6"/>
    <w:rsid w:val="001C6F7D"/>
    <w:rsid w:val="002C13AF"/>
    <w:rsid w:val="002F2295"/>
    <w:rsid w:val="0090389E"/>
    <w:rsid w:val="00C60CFF"/>
    <w:rsid w:val="00C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6E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6E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2018-03-14T03:35:00Z</dcterms:created>
  <dcterms:modified xsi:type="dcterms:W3CDTF">2018-06-24T23:50:00Z</dcterms:modified>
</cp:coreProperties>
</file>